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2BF8" w14:textId="77777777" w:rsidR="00C9266F" w:rsidRPr="00C9266F" w:rsidRDefault="00C9266F" w:rsidP="00C926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266F">
        <w:rPr>
          <w:rFonts w:ascii="Times New Roman" w:hAnsi="Times New Roman" w:cs="Times New Roman"/>
          <w:b/>
          <w:bCs/>
          <w:sz w:val="32"/>
          <w:szCs w:val="32"/>
        </w:rPr>
        <w:t>PROGRAM PRO ŠD</w:t>
      </w:r>
    </w:p>
    <w:p w14:paraId="3D619453" w14:textId="77777777" w:rsidR="00C9266F" w:rsidRPr="00C9266F" w:rsidRDefault="00C9266F" w:rsidP="00C926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266F">
        <w:rPr>
          <w:rFonts w:ascii="Times New Roman" w:hAnsi="Times New Roman" w:cs="Times New Roman"/>
          <w:b/>
          <w:bCs/>
          <w:sz w:val="32"/>
          <w:szCs w:val="32"/>
        </w:rPr>
        <w:t>při ZŠ a MŠ Dolní Radechová</w:t>
      </w:r>
    </w:p>
    <w:p w14:paraId="27D9BBF0" w14:textId="57865A6A" w:rsidR="00C9266F" w:rsidRDefault="00C9266F" w:rsidP="00C926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266F">
        <w:rPr>
          <w:rFonts w:ascii="Times New Roman" w:hAnsi="Times New Roman" w:cs="Times New Roman"/>
          <w:b/>
          <w:bCs/>
          <w:sz w:val="32"/>
          <w:szCs w:val="32"/>
        </w:rPr>
        <w:t>na rok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2022-2023</w:t>
      </w:r>
    </w:p>
    <w:p w14:paraId="7AFA9423" w14:textId="64346DEB" w:rsidR="00A22C16" w:rsidRPr="00574B00" w:rsidRDefault="00A22C16" w:rsidP="00C9266F">
      <w:pPr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b/>
          <w:bCs/>
          <w:sz w:val="24"/>
          <w:szCs w:val="24"/>
        </w:rPr>
        <w:t>Název tématu:</w:t>
      </w:r>
      <w:r w:rsidRPr="00574B00">
        <w:rPr>
          <w:rFonts w:ascii="Times New Roman" w:hAnsi="Times New Roman" w:cs="Times New Roman"/>
          <w:sz w:val="24"/>
          <w:szCs w:val="24"/>
        </w:rPr>
        <w:t xml:space="preserve"> </w:t>
      </w:r>
      <w:r w:rsidRPr="00574B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Profesor Hrášek a záhada ztracených pohádek</w:t>
      </w:r>
    </w:p>
    <w:p w14:paraId="4A69C87B" w14:textId="44066BC5" w:rsidR="00C9266F" w:rsidRPr="00574B00" w:rsidRDefault="00C9266F" w:rsidP="00C926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4B00">
        <w:rPr>
          <w:rFonts w:ascii="Times New Roman" w:hAnsi="Times New Roman" w:cs="Times New Roman"/>
          <w:b/>
          <w:bCs/>
          <w:sz w:val="24"/>
          <w:szCs w:val="24"/>
        </w:rPr>
        <w:t>Vzdělávací cíl:</w:t>
      </w:r>
    </w:p>
    <w:p w14:paraId="45614DFE" w14:textId="172AD255" w:rsidR="00C9266F" w:rsidRPr="00574B00" w:rsidRDefault="00C9266F" w:rsidP="00C9266F">
      <w:pPr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Prohloubení vztahu ke čt</w:t>
      </w:r>
      <w:r w:rsidR="00EB6F83" w:rsidRPr="00574B00">
        <w:rPr>
          <w:rFonts w:ascii="Times New Roman" w:hAnsi="Times New Roman" w:cs="Times New Roman"/>
          <w:sz w:val="24"/>
          <w:szCs w:val="24"/>
        </w:rPr>
        <w:t>e</w:t>
      </w:r>
      <w:r w:rsidRPr="00574B00">
        <w:rPr>
          <w:rFonts w:ascii="Times New Roman" w:hAnsi="Times New Roman" w:cs="Times New Roman"/>
          <w:sz w:val="24"/>
          <w:szCs w:val="24"/>
        </w:rPr>
        <w:t>ní</w:t>
      </w:r>
      <w:r w:rsidR="00EB6F83" w:rsidRPr="00574B00">
        <w:rPr>
          <w:rFonts w:ascii="Times New Roman" w:hAnsi="Times New Roman" w:cs="Times New Roman"/>
          <w:sz w:val="24"/>
          <w:szCs w:val="24"/>
        </w:rPr>
        <w:t xml:space="preserve"> </w:t>
      </w:r>
      <w:r w:rsidRPr="00574B00">
        <w:rPr>
          <w:rFonts w:ascii="Times New Roman" w:hAnsi="Times New Roman" w:cs="Times New Roman"/>
          <w:sz w:val="24"/>
          <w:szCs w:val="24"/>
        </w:rPr>
        <w:t>(v digitální i klasické podobě), rozvoj fantazie a kreativity. Hledání ponaučení v klasických pohádkových dílech. Vyprávění příběhů</w:t>
      </w:r>
      <w:r w:rsidR="00EB6F83" w:rsidRPr="00574B00">
        <w:rPr>
          <w:rFonts w:ascii="Times New Roman" w:hAnsi="Times New Roman" w:cs="Times New Roman"/>
          <w:sz w:val="24"/>
          <w:szCs w:val="24"/>
        </w:rPr>
        <w:t>, navazování kladných vztahů v kolektivu. Spolupráce.</w:t>
      </w:r>
    </w:p>
    <w:p w14:paraId="37527838" w14:textId="755048B9" w:rsidR="00EB6F83" w:rsidRPr="00574B00" w:rsidRDefault="00EB6F83" w:rsidP="00C926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4B00">
        <w:rPr>
          <w:rFonts w:ascii="Times New Roman" w:hAnsi="Times New Roman" w:cs="Times New Roman"/>
          <w:b/>
          <w:bCs/>
          <w:sz w:val="24"/>
          <w:szCs w:val="24"/>
        </w:rPr>
        <w:t>Příběh:</w:t>
      </w:r>
    </w:p>
    <w:p w14:paraId="2402DB1E" w14:textId="60D3BA21" w:rsidR="00EB6F83" w:rsidRPr="00574B00" w:rsidRDefault="00EB6F83" w:rsidP="00C9266F">
      <w:pPr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 xml:space="preserve">V pohádkovém světě se ztratila spousta kouzelných bytostí a příběhy tak nemohou dostat </w:t>
      </w:r>
      <w:proofErr w:type="gramStart"/>
      <w:r w:rsidRPr="00574B00">
        <w:rPr>
          <w:rFonts w:ascii="Times New Roman" w:hAnsi="Times New Roman" w:cs="Times New Roman"/>
          <w:sz w:val="24"/>
          <w:szCs w:val="24"/>
        </w:rPr>
        <w:t>svůj ,,šťastný</w:t>
      </w:r>
      <w:proofErr w:type="gramEnd"/>
      <w:r w:rsidRPr="00574B00">
        <w:rPr>
          <w:rFonts w:ascii="Times New Roman" w:hAnsi="Times New Roman" w:cs="Times New Roman"/>
          <w:sz w:val="24"/>
          <w:szCs w:val="24"/>
        </w:rPr>
        <w:t xml:space="preserve"> konec“. Profesor Hrášek se se svým týmem a dětmi vydává tuto záhadu rozluštit.</w:t>
      </w:r>
    </w:p>
    <w:p w14:paraId="3598671F" w14:textId="32B8CFA7" w:rsidR="00EB6F83" w:rsidRPr="00574B00" w:rsidRDefault="00EB6F83" w:rsidP="00C9266F">
      <w:pPr>
        <w:rPr>
          <w:rFonts w:ascii="Times New Roman" w:hAnsi="Times New Roman" w:cs="Times New Roman"/>
          <w:sz w:val="24"/>
          <w:szCs w:val="24"/>
        </w:rPr>
      </w:pPr>
    </w:p>
    <w:p w14:paraId="653F77C9" w14:textId="77777777" w:rsidR="00975528" w:rsidRPr="00574B00" w:rsidRDefault="00975528" w:rsidP="00C926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0306C4" w14:textId="1B4FF38F" w:rsidR="00EB6F83" w:rsidRPr="00574B00" w:rsidRDefault="00EB6F83" w:rsidP="00C9266F">
      <w:pPr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b/>
          <w:bCs/>
          <w:sz w:val="24"/>
          <w:szCs w:val="24"/>
        </w:rPr>
        <w:t>ZÁŘÍ</w:t>
      </w:r>
      <w:proofErr w:type="gramStart"/>
      <w:r w:rsidRPr="00574B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74B00">
        <w:rPr>
          <w:rFonts w:ascii="Times New Roman" w:hAnsi="Times New Roman" w:cs="Times New Roman"/>
          <w:sz w:val="24"/>
          <w:szCs w:val="24"/>
        </w:rPr>
        <w:t xml:space="preserve"> </w:t>
      </w:r>
      <w:r w:rsidRPr="00574B00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="000037AD" w:rsidRPr="00574B00">
        <w:rPr>
          <w:rFonts w:ascii="Times New Roman" w:hAnsi="Times New Roman" w:cs="Times New Roman"/>
          <w:i/>
          <w:iCs/>
          <w:sz w:val="24"/>
          <w:szCs w:val="24"/>
        </w:rPr>
        <w:t>Zpátky</w:t>
      </w:r>
      <w:proofErr w:type="gramEnd"/>
      <w:r w:rsidR="000037AD" w:rsidRPr="00574B00">
        <w:rPr>
          <w:rFonts w:ascii="Times New Roman" w:hAnsi="Times New Roman" w:cs="Times New Roman"/>
          <w:i/>
          <w:iCs/>
          <w:sz w:val="24"/>
          <w:szCs w:val="24"/>
        </w:rPr>
        <w:t xml:space="preserve"> do pohádky“</w:t>
      </w:r>
    </w:p>
    <w:p w14:paraId="3E9D62F4" w14:textId="280BD5F0" w:rsidR="000037AD" w:rsidRPr="00574B00" w:rsidRDefault="000037AD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Administrativa (přihlášky, poplatky, seznam dětí,</w:t>
      </w:r>
      <w:r w:rsidR="00C86410" w:rsidRPr="00574B00">
        <w:rPr>
          <w:rFonts w:ascii="Times New Roman" w:hAnsi="Times New Roman" w:cs="Times New Roman"/>
          <w:sz w:val="24"/>
          <w:szCs w:val="24"/>
        </w:rPr>
        <w:t xml:space="preserve"> </w:t>
      </w:r>
      <w:r w:rsidR="00E41EAF" w:rsidRPr="00574B00">
        <w:rPr>
          <w:rFonts w:ascii="Times New Roman" w:hAnsi="Times New Roman" w:cs="Times New Roman"/>
          <w:sz w:val="24"/>
          <w:szCs w:val="24"/>
        </w:rPr>
        <w:t xml:space="preserve">dokumenty </w:t>
      </w:r>
      <w:r w:rsidR="00C86410" w:rsidRPr="00574B00">
        <w:rPr>
          <w:rFonts w:ascii="Times New Roman" w:hAnsi="Times New Roman" w:cs="Times New Roman"/>
          <w:sz w:val="24"/>
          <w:szCs w:val="24"/>
        </w:rPr>
        <w:t>ŠD, …</w:t>
      </w:r>
      <w:r w:rsidRPr="00574B00">
        <w:rPr>
          <w:rFonts w:ascii="Times New Roman" w:hAnsi="Times New Roman" w:cs="Times New Roman"/>
          <w:sz w:val="24"/>
          <w:szCs w:val="24"/>
        </w:rPr>
        <w:t>)</w:t>
      </w:r>
    </w:p>
    <w:p w14:paraId="36E9F951" w14:textId="77777777" w:rsidR="000037AD" w:rsidRPr="00574B00" w:rsidRDefault="000037AD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Seznámení se s novým kolektivem.</w:t>
      </w:r>
    </w:p>
    <w:p w14:paraId="490E67A0" w14:textId="77777777" w:rsidR="000037AD" w:rsidRPr="00574B00" w:rsidRDefault="000037AD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Přivítání nových dětí v ŠD (prvňáčci)</w:t>
      </w:r>
    </w:p>
    <w:p w14:paraId="4EAF31A2" w14:textId="3CD5ADE2" w:rsidR="000037AD" w:rsidRPr="00574B00" w:rsidRDefault="000037AD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Vysvětlení pravidel ŠD (bezpečnost, program, režim)</w:t>
      </w:r>
    </w:p>
    <w:p w14:paraId="6C7C89BF" w14:textId="34BCD72B" w:rsidR="001B6C0B" w:rsidRPr="00574B00" w:rsidRDefault="00E25F32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4B00">
        <w:rPr>
          <w:rFonts w:ascii="Times New Roman" w:hAnsi="Times New Roman" w:cs="Times New Roman"/>
          <w:sz w:val="24"/>
          <w:szCs w:val="24"/>
        </w:rPr>
        <w:t xml:space="preserve">Drobné </w:t>
      </w:r>
      <w:r w:rsidR="00E62D2B" w:rsidRPr="00574B00">
        <w:rPr>
          <w:rFonts w:ascii="Times New Roman" w:hAnsi="Times New Roman" w:cs="Times New Roman"/>
          <w:sz w:val="24"/>
          <w:szCs w:val="24"/>
        </w:rPr>
        <w:t xml:space="preserve"> hry</w:t>
      </w:r>
      <w:proofErr w:type="gramEnd"/>
      <w:r w:rsidR="00C87024" w:rsidRPr="00574B00">
        <w:rPr>
          <w:rFonts w:ascii="Times New Roman" w:hAnsi="Times New Roman" w:cs="Times New Roman"/>
          <w:sz w:val="24"/>
          <w:szCs w:val="24"/>
        </w:rPr>
        <w:t xml:space="preserve"> a </w:t>
      </w:r>
      <w:r w:rsidRPr="00574B00">
        <w:rPr>
          <w:rFonts w:ascii="Times New Roman" w:hAnsi="Times New Roman" w:cs="Times New Roman"/>
          <w:sz w:val="24"/>
          <w:szCs w:val="24"/>
        </w:rPr>
        <w:t>výtvarné činnosti</w:t>
      </w:r>
    </w:p>
    <w:p w14:paraId="117590D6" w14:textId="632FFFFC" w:rsidR="002B7CCC" w:rsidRPr="00574B00" w:rsidRDefault="002B7CCC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Adaptační</w:t>
      </w:r>
      <w:r w:rsidR="00501865" w:rsidRPr="00574B00">
        <w:rPr>
          <w:rFonts w:ascii="Times New Roman" w:hAnsi="Times New Roman" w:cs="Times New Roman"/>
          <w:sz w:val="24"/>
          <w:szCs w:val="24"/>
        </w:rPr>
        <w:t xml:space="preserve"> kurz</w:t>
      </w:r>
      <w:r w:rsidR="006D6F80" w:rsidRPr="00574B00">
        <w:rPr>
          <w:rFonts w:ascii="Times New Roman" w:hAnsi="Times New Roman" w:cs="Times New Roman"/>
          <w:sz w:val="24"/>
          <w:szCs w:val="24"/>
        </w:rPr>
        <w:t xml:space="preserve"> Orlické hory</w:t>
      </w:r>
    </w:p>
    <w:p w14:paraId="437C54FE" w14:textId="104F0A63" w:rsidR="006625FF" w:rsidRPr="00574B00" w:rsidRDefault="006625FF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Odhalení herního plánu a představení příběhu</w:t>
      </w:r>
      <w:r w:rsidR="005237FC" w:rsidRPr="00574B00">
        <w:rPr>
          <w:rFonts w:ascii="Times New Roman" w:hAnsi="Times New Roman" w:cs="Times New Roman"/>
          <w:sz w:val="24"/>
          <w:szCs w:val="24"/>
        </w:rPr>
        <w:t xml:space="preserve"> pro tento školní rok</w:t>
      </w:r>
    </w:p>
    <w:p w14:paraId="3DB31C42" w14:textId="77777777" w:rsidR="00975528" w:rsidRPr="00574B00" w:rsidRDefault="00975528" w:rsidP="00003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4E32A2" w14:textId="727CED93" w:rsidR="00A179AC" w:rsidRPr="00574B00" w:rsidRDefault="00A179AC" w:rsidP="000037AD">
      <w:pPr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b/>
          <w:bCs/>
          <w:sz w:val="24"/>
          <w:szCs w:val="24"/>
        </w:rPr>
        <w:t>ŘÍJEN</w:t>
      </w:r>
      <w:proofErr w:type="gramStart"/>
      <w:r w:rsidRPr="00574B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74B00">
        <w:rPr>
          <w:rFonts w:ascii="Times New Roman" w:hAnsi="Times New Roman" w:cs="Times New Roman"/>
          <w:sz w:val="24"/>
          <w:szCs w:val="24"/>
        </w:rPr>
        <w:t xml:space="preserve"> </w:t>
      </w:r>
      <w:r w:rsidR="00F612ED" w:rsidRPr="00574B00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="008F1433" w:rsidRPr="00574B00">
        <w:rPr>
          <w:rFonts w:ascii="Times New Roman" w:hAnsi="Times New Roman" w:cs="Times New Roman"/>
          <w:i/>
          <w:iCs/>
          <w:sz w:val="24"/>
          <w:szCs w:val="24"/>
        </w:rPr>
        <w:t>Pátrání</w:t>
      </w:r>
      <w:proofErr w:type="gramEnd"/>
      <w:r w:rsidR="008F1433" w:rsidRPr="00574B00">
        <w:rPr>
          <w:rFonts w:ascii="Times New Roman" w:hAnsi="Times New Roman" w:cs="Times New Roman"/>
          <w:i/>
          <w:iCs/>
          <w:sz w:val="24"/>
          <w:szCs w:val="24"/>
        </w:rPr>
        <w:t xml:space="preserve"> začíná“</w:t>
      </w:r>
    </w:p>
    <w:p w14:paraId="77B572FC" w14:textId="776B3203" w:rsidR="008F1433" w:rsidRPr="00574B00" w:rsidRDefault="00E62D2B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Vycházky do lesa a okolí vesnice</w:t>
      </w:r>
    </w:p>
    <w:p w14:paraId="666AA708" w14:textId="4B3EE3D3" w:rsidR="00E62D2B" w:rsidRPr="00574B00" w:rsidRDefault="00E62D2B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 xml:space="preserve">Rozdělení dětí do </w:t>
      </w:r>
      <w:r w:rsidR="00C87024" w:rsidRPr="00574B00">
        <w:rPr>
          <w:rFonts w:ascii="Times New Roman" w:hAnsi="Times New Roman" w:cs="Times New Roman"/>
          <w:sz w:val="24"/>
          <w:szCs w:val="24"/>
        </w:rPr>
        <w:t>soutěžních týmů</w:t>
      </w:r>
    </w:p>
    <w:p w14:paraId="46B6FBC8" w14:textId="3B3BD610" w:rsidR="00C87024" w:rsidRPr="00574B00" w:rsidRDefault="009733D5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 xml:space="preserve">Červená Karkulka, Smolíček, </w:t>
      </w:r>
      <w:proofErr w:type="spellStart"/>
      <w:proofErr w:type="gramStart"/>
      <w:r w:rsidRPr="00574B00">
        <w:rPr>
          <w:rFonts w:ascii="Times New Roman" w:hAnsi="Times New Roman" w:cs="Times New Roman"/>
          <w:sz w:val="24"/>
          <w:szCs w:val="24"/>
        </w:rPr>
        <w:t>Budulínek</w:t>
      </w:r>
      <w:proofErr w:type="spellEnd"/>
      <w:r w:rsidR="00C368EF" w:rsidRPr="00574B00">
        <w:rPr>
          <w:rFonts w:ascii="Times New Roman" w:hAnsi="Times New Roman" w:cs="Times New Roman"/>
          <w:sz w:val="24"/>
          <w:szCs w:val="24"/>
        </w:rPr>
        <w:t>- četba</w:t>
      </w:r>
      <w:proofErr w:type="gramEnd"/>
      <w:r w:rsidR="00C368EF" w:rsidRPr="00574B00">
        <w:rPr>
          <w:rFonts w:ascii="Times New Roman" w:hAnsi="Times New Roman" w:cs="Times New Roman"/>
          <w:sz w:val="24"/>
          <w:szCs w:val="24"/>
        </w:rPr>
        <w:t>, vyprávění, výtvarné tvoření</w:t>
      </w:r>
    </w:p>
    <w:p w14:paraId="018FFC62" w14:textId="6C69AF8E" w:rsidR="00D428DF" w:rsidRPr="00574B00" w:rsidRDefault="00BB175B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 xml:space="preserve">První </w:t>
      </w:r>
      <w:proofErr w:type="gramStart"/>
      <w:r w:rsidRPr="00574B00">
        <w:rPr>
          <w:rFonts w:ascii="Times New Roman" w:hAnsi="Times New Roman" w:cs="Times New Roman"/>
          <w:sz w:val="24"/>
          <w:szCs w:val="24"/>
        </w:rPr>
        <w:t>stopy- velká</w:t>
      </w:r>
      <w:proofErr w:type="gramEnd"/>
      <w:r w:rsidRPr="00574B00">
        <w:rPr>
          <w:rFonts w:ascii="Times New Roman" w:hAnsi="Times New Roman" w:cs="Times New Roman"/>
          <w:sz w:val="24"/>
          <w:szCs w:val="24"/>
        </w:rPr>
        <w:t xml:space="preserve"> hra v</w:t>
      </w:r>
      <w:r w:rsidR="00FA6685" w:rsidRPr="00574B00">
        <w:rPr>
          <w:rFonts w:ascii="Times New Roman" w:hAnsi="Times New Roman" w:cs="Times New Roman"/>
          <w:sz w:val="24"/>
          <w:szCs w:val="24"/>
        </w:rPr>
        <w:t> </w:t>
      </w:r>
      <w:r w:rsidRPr="00574B00">
        <w:rPr>
          <w:rFonts w:ascii="Times New Roman" w:hAnsi="Times New Roman" w:cs="Times New Roman"/>
          <w:sz w:val="24"/>
          <w:szCs w:val="24"/>
        </w:rPr>
        <w:t>lese</w:t>
      </w:r>
    </w:p>
    <w:p w14:paraId="10C50C7E" w14:textId="77777777" w:rsidR="00975528" w:rsidRPr="00574B00" w:rsidRDefault="00975528" w:rsidP="00003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039CE4" w14:textId="40BC3EE1" w:rsidR="00FA6685" w:rsidRPr="00574B00" w:rsidRDefault="00FA0284" w:rsidP="000037AD">
      <w:pPr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b/>
          <w:bCs/>
          <w:sz w:val="24"/>
          <w:szCs w:val="24"/>
        </w:rPr>
        <w:t>LISTOPAD</w:t>
      </w:r>
      <w:proofErr w:type="gramStart"/>
      <w:r w:rsidRPr="00574B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74B00">
        <w:rPr>
          <w:rFonts w:ascii="Times New Roman" w:hAnsi="Times New Roman" w:cs="Times New Roman"/>
          <w:sz w:val="24"/>
          <w:szCs w:val="24"/>
        </w:rPr>
        <w:t xml:space="preserve"> </w:t>
      </w:r>
      <w:r w:rsidR="005C586F" w:rsidRPr="00574B00">
        <w:rPr>
          <w:rFonts w:ascii="Times New Roman" w:hAnsi="Times New Roman" w:cs="Times New Roman"/>
          <w:i/>
          <w:iCs/>
          <w:sz w:val="24"/>
          <w:szCs w:val="24"/>
        </w:rPr>
        <w:t>,,Čarodějova</w:t>
      </w:r>
      <w:proofErr w:type="gramEnd"/>
      <w:r w:rsidR="005C586F" w:rsidRPr="00574B00">
        <w:rPr>
          <w:rFonts w:ascii="Times New Roman" w:hAnsi="Times New Roman" w:cs="Times New Roman"/>
          <w:i/>
          <w:iCs/>
          <w:sz w:val="24"/>
          <w:szCs w:val="24"/>
        </w:rPr>
        <w:t xml:space="preserve"> pevnost“</w:t>
      </w:r>
    </w:p>
    <w:p w14:paraId="7A7B120C" w14:textId="4CC0AABE" w:rsidR="005C586F" w:rsidRPr="00574B00" w:rsidRDefault="002421C9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Kostýmová diskotéka-Halloween</w:t>
      </w:r>
    </w:p>
    <w:p w14:paraId="16630E32" w14:textId="47BA1CD9" w:rsidR="00580BBC" w:rsidRPr="00574B00" w:rsidRDefault="00580BBC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 xml:space="preserve">Princezna zavřená ve </w:t>
      </w:r>
      <w:proofErr w:type="gramStart"/>
      <w:r w:rsidRPr="00574B00">
        <w:rPr>
          <w:rFonts w:ascii="Times New Roman" w:hAnsi="Times New Roman" w:cs="Times New Roman"/>
          <w:sz w:val="24"/>
          <w:szCs w:val="24"/>
        </w:rPr>
        <w:t>věži- velká</w:t>
      </w:r>
      <w:proofErr w:type="gramEnd"/>
      <w:r w:rsidRPr="00574B00">
        <w:rPr>
          <w:rFonts w:ascii="Times New Roman" w:hAnsi="Times New Roman" w:cs="Times New Roman"/>
          <w:sz w:val="24"/>
          <w:szCs w:val="24"/>
        </w:rPr>
        <w:t xml:space="preserve"> hra s</w:t>
      </w:r>
      <w:r w:rsidR="00E80C28" w:rsidRPr="00574B00">
        <w:rPr>
          <w:rFonts w:ascii="Times New Roman" w:hAnsi="Times New Roman" w:cs="Times New Roman"/>
          <w:sz w:val="24"/>
          <w:szCs w:val="24"/>
        </w:rPr>
        <w:t> </w:t>
      </w:r>
      <w:r w:rsidRPr="00574B00">
        <w:rPr>
          <w:rFonts w:ascii="Times New Roman" w:hAnsi="Times New Roman" w:cs="Times New Roman"/>
          <w:sz w:val="24"/>
          <w:szCs w:val="24"/>
        </w:rPr>
        <w:t>úkoly</w:t>
      </w:r>
    </w:p>
    <w:p w14:paraId="633CD2AF" w14:textId="3549245D" w:rsidR="00E80C28" w:rsidRPr="00574B00" w:rsidRDefault="00E80C28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lastRenderedPageBreak/>
        <w:t>Princ Bajaja</w:t>
      </w:r>
      <w:r w:rsidR="009734EC" w:rsidRPr="00574B00">
        <w:rPr>
          <w:rFonts w:ascii="Times New Roman" w:hAnsi="Times New Roman" w:cs="Times New Roman"/>
          <w:sz w:val="24"/>
          <w:szCs w:val="24"/>
        </w:rPr>
        <w:t>-čtení, vyprávění</w:t>
      </w:r>
    </w:p>
    <w:p w14:paraId="5204CECA" w14:textId="3B575090" w:rsidR="00BB6039" w:rsidRPr="00574B00" w:rsidRDefault="00BB6039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4B00">
        <w:rPr>
          <w:rFonts w:ascii="Times New Roman" w:hAnsi="Times New Roman" w:cs="Times New Roman"/>
          <w:sz w:val="24"/>
          <w:szCs w:val="24"/>
        </w:rPr>
        <w:t>Drakiáda- soutěž</w:t>
      </w:r>
      <w:proofErr w:type="gramEnd"/>
      <w:r w:rsidRPr="00574B00">
        <w:rPr>
          <w:rFonts w:ascii="Times New Roman" w:hAnsi="Times New Roman" w:cs="Times New Roman"/>
          <w:sz w:val="24"/>
          <w:szCs w:val="24"/>
        </w:rPr>
        <w:t xml:space="preserve"> v pouštění papírových a jiných draků</w:t>
      </w:r>
    </w:p>
    <w:p w14:paraId="1FBA6F3E" w14:textId="06C9381C" w:rsidR="00BB6039" w:rsidRPr="00574B00" w:rsidRDefault="0025351D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Čarodějova kouzelná hůlka – výtvarná činnost</w:t>
      </w:r>
    </w:p>
    <w:p w14:paraId="2B7BA02A" w14:textId="77777777" w:rsidR="00975528" w:rsidRPr="00574B00" w:rsidRDefault="00975528" w:rsidP="00003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7A4896" w14:textId="256EECB5" w:rsidR="0025351D" w:rsidRPr="00574B00" w:rsidRDefault="0025351D" w:rsidP="000037AD">
      <w:pPr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b/>
          <w:bCs/>
          <w:sz w:val="24"/>
          <w:szCs w:val="24"/>
        </w:rPr>
        <w:t>PROSINEC</w:t>
      </w:r>
      <w:proofErr w:type="gramStart"/>
      <w:r w:rsidR="00D739E6" w:rsidRPr="00574B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39E6" w:rsidRPr="00574B00">
        <w:rPr>
          <w:rFonts w:ascii="Times New Roman" w:hAnsi="Times New Roman" w:cs="Times New Roman"/>
          <w:sz w:val="24"/>
          <w:szCs w:val="24"/>
        </w:rPr>
        <w:t xml:space="preserve"> </w:t>
      </w:r>
      <w:r w:rsidR="00C72AF4" w:rsidRPr="00574B00">
        <w:rPr>
          <w:rFonts w:ascii="Times New Roman" w:hAnsi="Times New Roman" w:cs="Times New Roman"/>
          <w:i/>
          <w:iCs/>
          <w:sz w:val="24"/>
          <w:szCs w:val="24"/>
        </w:rPr>
        <w:t>,,Pozor</w:t>
      </w:r>
      <w:proofErr w:type="gramEnd"/>
      <w:r w:rsidR="00C72AF4" w:rsidRPr="00574B00">
        <w:rPr>
          <w:rFonts w:ascii="Times New Roman" w:hAnsi="Times New Roman" w:cs="Times New Roman"/>
          <w:i/>
          <w:iCs/>
          <w:sz w:val="24"/>
          <w:szCs w:val="24"/>
        </w:rPr>
        <w:t xml:space="preserve"> na cukr z Perníkové Chaloupky“</w:t>
      </w:r>
    </w:p>
    <w:p w14:paraId="08C63863" w14:textId="6946D1AD" w:rsidR="00627410" w:rsidRPr="00574B00" w:rsidRDefault="00627410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Perníková chaloupka-čtení</w:t>
      </w:r>
      <w:r w:rsidR="001755E9" w:rsidRPr="00574B00">
        <w:rPr>
          <w:rFonts w:ascii="Times New Roman" w:hAnsi="Times New Roman" w:cs="Times New Roman"/>
          <w:sz w:val="24"/>
          <w:szCs w:val="24"/>
        </w:rPr>
        <w:t>, vyprávění</w:t>
      </w:r>
    </w:p>
    <w:p w14:paraId="5CE6B94E" w14:textId="06B017D6" w:rsidR="00B263A8" w:rsidRPr="00574B00" w:rsidRDefault="00B263A8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Pekelná návštěva</w:t>
      </w:r>
      <w:r w:rsidR="00BD1E93" w:rsidRPr="00574B00">
        <w:rPr>
          <w:rFonts w:ascii="Times New Roman" w:hAnsi="Times New Roman" w:cs="Times New Roman"/>
          <w:sz w:val="24"/>
          <w:szCs w:val="24"/>
        </w:rPr>
        <w:t>-Mikuláš v ZŠ a výtvarné činnosti zaměřené na téma čerti</w:t>
      </w:r>
    </w:p>
    <w:p w14:paraId="6549BA2B" w14:textId="7298D9FB" w:rsidR="00C72AF4" w:rsidRPr="00574B00" w:rsidRDefault="00627410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Zdobení</w:t>
      </w:r>
      <w:r w:rsidR="00DF71BF" w:rsidRPr="00574B00">
        <w:rPr>
          <w:rFonts w:ascii="Times New Roman" w:hAnsi="Times New Roman" w:cs="Times New Roman"/>
          <w:sz w:val="24"/>
          <w:szCs w:val="24"/>
        </w:rPr>
        <w:t xml:space="preserve"> cukroví</w:t>
      </w:r>
      <w:r w:rsidRPr="00574B00">
        <w:rPr>
          <w:rFonts w:ascii="Times New Roman" w:hAnsi="Times New Roman" w:cs="Times New Roman"/>
          <w:sz w:val="24"/>
          <w:szCs w:val="24"/>
        </w:rPr>
        <w:t>/sladkostí – vý</w:t>
      </w:r>
      <w:r w:rsidR="0062450E" w:rsidRPr="00574B00">
        <w:rPr>
          <w:rFonts w:ascii="Times New Roman" w:hAnsi="Times New Roman" w:cs="Times New Roman"/>
          <w:sz w:val="24"/>
          <w:szCs w:val="24"/>
        </w:rPr>
        <w:t>t</w:t>
      </w:r>
      <w:r w:rsidRPr="00574B00">
        <w:rPr>
          <w:rFonts w:ascii="Times New Roman" w:hAnsi="Times New Roman" w:cs="Times New Roman"/>
          <w:sz w:val="24"/>
          <w:szCs w:val="24"/>
        </w:rPr>
        <w:t>varně kr</w:t>
      </w:r>
      <w:r w:rsidR="0062450E" w:rsidRPr="00574B00">
        <w:rPr>
          <w:rFonts w:ascii="Times New Roman" w:hAnsi="Times New Roman" w:cs="Times New Roman"/>
          <w:sz w:val="24"/>
          <w:szCs w:val="24"/>
        </w:rPr>
        <w:t>e</w:t>
      </w:r>
      <w:r w:rsidRPr="00574B00">
        <w:rPr>
          <w:rFonts w:ascii="Times New Roman" w:hAnsi="Times New Roman" w:cs="Times New Roman"/>
          <w:sz w:val="24"/>
          <w:szCs w:val="24"/>
        </w:rPr>
        <w:t>ativní činnost</w:t>
      </w:r>
    </w:p>
    <w:p w14:paraId="2286ACF4" w14:textId="256720E4" w:rsidR="001755E9" w:rsidRPr="00574B00" w:rsidRDefault="001755E9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Sáňkování, vycházky do okolí vesnice</w:t>
      </w:r>
      <w:r w:rsidR="00A742EA" w:rsidRPr="00574B00">
        <w:rPr>
          <w:rFonts w:ascii="Times New Roman" w:hAnsi="Times New Roman" w:cs="Times New Roman"/>
          <w:sz w:val="24"/>
          <w:szCs w:val="24"/>
        </w:rPr>
        <w:t>, hry ve sněhu</w:t>
      </w:r>
    </w:p>
    <w:p w14:paraId="48D819EB" w14:textId="6CEF546A" w:rsidR="00A742EA" w:rsidRPr="00574B00" w:rsidRDefault="0062450E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Trénink na zpívání u vánočního stromečku</w:t>
      </w:r>
    </w:p>
    <w:p w14:paraId="34864571" w14:textId="4878AD84" w:rsidR="0062450E" w:rsidRPr="00574B00" w:rsidRDefault="0062450E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Ježíšek ve školní družině</w:t>
      </w:r>
    </w:p>
    <w:p w14:paraId="59441F3A" w14:textId="77777777" w:rsidR="00975528" w:rsidRPr="00574B00" w:rsidRDefault="00975528" w:rsidP="00003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A57339" w14:textId="4400442C" w:rsidR="00514949" w:rsidRPr="00574B00" w:rsidRDefault="00514949" w:rsidP="000037AD">
      <w:pPr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b/>
          <w:bCs/>
          <w:sz w:val="24"/>
          <w:szCs w:val="24"/>
        </w:rPr>
        <w:t>LEDEN</w:t>
      </w:r>
      <w:proofErr w:type="gramStart"/>
      <w:r w:rsidRPr="00574B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45A5C" w:rsidRPr="00574B00">
        <w:rPr>
          <w:rFonts w:ascii="Times New Roman" w:hAnsi="Times New Roman" w:cs="Times New Roman"/>
          <w:sz w:val="24"/>
          <w:szCs w:val="24"/>
        </w:rPr>
        <w:t xml:space="preserve"> </w:t>
      </w:r>
      <w:r w:rsidR="00145A5C" w:rsidRPr="00574B00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="009E5E8B" w:rsidRPr="00574B00">
        <w:rPr>
          <w:rFonts w:ascii="Times New Roman" w:hAnsi="Times New Roman" w:cs="Times New Roman"/>
          <w:i/>
          <w:iCs/>
          <w:sz w:val="24"/>
          <w:szCs w:val="24"/>
        </w:rPr>
        <w:t>Dech</w:t>
      </w:r>
      <w:proofErr w:type="gramEnd"/>
      <w:r w:rsidR="009E5E8B" w:rsidRPr="00574B00">
        <w:rPr>
          <w:rFonts w:ascii="Times New Roman" w:hAnsi="Times New Roman" w:cs="Times New Roman"/>
          <w:i/>
          <w:iCs/>
          <w:sz w:val="24"/>
          <w:szCs w:val="24"/>
        </w:rPr>
        <w:t xml:space="preserve"> ledového obra“</w:t>
      </w:r>
    </w:p>
    <w:p w14:paraId="2257A688" w14:textId="77777777" w:rsidR="008222F4" w:rsidRPr="00574B00" w:rsidRDefault="008222F4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Vycházky, hry a soutěže v zimní krajině</w:t>
      </w:r>
    </w:p>
    <w:p w14:paraId="683DF554" w14:textId="77777777" w:rsidR="003E7731" w:rsidRPr="00574B00" w:rsidRDefault="00E020A8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Dračí dech-správná příprava a konzumace horkých nápojů</w:t>
      </w:r>
      <w:r w:rsidR="003F5179" w:rsidRPr="00574B00">
        <w:rPr>
          <w:rFonts w:ascii="Times New Roman" w:hAnsi="Times New Roman" w:cs="Times New Roman"/>
          <w:sz w:val="24"/>
          <w:szCs w:val="24"/>
        </w:rPr>
        <w:t>-</w:t>
      </w:r>
      <w:r w:rsidR="00C47E6C" w:rsidRPr="00574B00">
        <w:rPr>
          <w:rFonts w:ascii="Times New Roman" w:hAnsi="Times New Roman" w:cs="Times New Roman"/>
          <w:sz w:val="24"/>
          <w:szCs w:val="24"/>
        </w:rPr>
        <w:t>vyprávění, ukázky</w:t>
      </w:r>
      <w:r w:rsidR="003E7731" w:rsidRPr="00574B00">
        <w:rPr>
          <w:rFonts w:ascii="Times New Roman" w:hAnsi="Times New Roman" w:cs="Times New Roman"/>
          <w:sz w:val="24"/>
          <w:szCs w:val="24"/>
        </w:rPr>
        <w:t>, ochutnávka</w:t>
      </w:r>
    </w:p>
    <w:p w14:paraId="61E0FA85" w14:textId="77777777" w:rsidR="007E0F0B" w:rsidRPr="00574B00" w:rsidRDefault="007E0F0B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Ledový obr-soutěž v stavění sněhuláků</w:t>
      </w:r>
    </w:p>
    <w:p w14:paraId="3B4AD181" w14:textId="77777777" w:rsidR="005C7880" w:rsidRPr="00574B00" w:rsidRDefault="00BC2CEC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Výtvarné tvoření pomocí bílé a modré tempery</w:t>
      </w:r>
      <w:r w:rsidR="005C7880" w:rsidRPr="00574B00">
        <w:rPr>
          <w:rFonts w:ascii="Times New Roman" w:hAnsi="Times New Roman" w:cs="Times New Roman"/>
          <w:sz w:val="24"/>
          <w:szCs w:val="24"/>
        </w:rPr>
        <w:t>-Yetti</w:t>
      </w:r>
    </w:p>
    <w:p w14:paraId="73920615" w14:textId="77777777" w:rsidR="00975528" w:rsidRPr="00574B00" w:rsidRDefault="00975528" w:rsidP="00003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68FC4C" w14:textId="42A29DF1" w:rsidR="008222F4" w:rsidRPr="00574B00" w:rsidRDefault="0006488D" w:rsidP="000037AD">
      <w:pPr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b/>
          <w:bCs/>
          <w:sz w:val="24"/>
          <w:szCs w:val="24"/>
        </w:rPr>
        <w:t>ÚNOR</w:t>
      </w:r>
      <w:proofErr w:type="gramStart"/>
      <w:r w:rsidRPr="00574B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574B00">
        <w:rPr>
          <w:rFonts w:ascii="Times New Roman" w:hAnsi="Times New Roman" w:cs="Times New Roman"/>
          <w:i/>
          <w:iCs/>
          <w:sz w:val="24"/>
          <w:szCs w:val="24"/>
        </w:rPr>
        <w:t xml:space="preserve"> ,,C</w:t>
      </w:r>
      <w:r w:rsidR="00984B8C" w:rsidRPr="00574B00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574B00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984B8C" w:rsidRPr="00574B0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574B00">
        <w:rPr>
          <w:rFonts w:ascii="Times New Roman" w:hAnsi="Times New Roman" w:cs="Times New Roman"/>
          <w:i/>
          <w:iCs/>
          <w:sz w:val="24"/>
          <w:szCs w:val="24"/>
        </w:rPr>
        <w:t>ndr</w:t>
      </w:r>
      <w:proofErr w:type="gramEnd"/>
      <w:r w:rsidRPr="00574B00">
        <w:rPr>
          <w:rFonts w:ascii="Times New Roman" w:hAnsi="Times New Roman" w:cs="Times New Roman"/>
          <w:i/>
          <w:iCs/>
          <w:sz w:val="24"/>
          <w:szCs w:val="24"/>
        </w:rPr>
        <w:t xml:space="preserve"> zamrzlý v</w:t>
      </w:r>
      <w:r w:rsidR="00984B8C" w:rsidRPr="00574B0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74B00">
        <w:rPr>
          <w:rFonts w:ascii="Times New Roman" w:hAnsi="Times New Roman" w:cs="Times New Roman"/>
          <w:i/>
          <w:iCs/>
          <w:sz w:val="24"/>
          <w:szCs w:val="24"/>
        </w:rPr>
        <w:t>ledu</w:t>
      </w:r>
      <w:r w:rsidR="00984B8C" w:rsidRPr="00574B0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8222F4" w:rsidRPr="00574B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3B54A" w14:textId="1832200C" w:rsidR="00984B8C" w:rsidRPr="00574B00" w:rsidRDefault="00984B8C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 xml:space="preserve">Pohádky o vodnících a </w:t>
      </w:r>
      <w:proofErr w:type="gramStart"/>
      <w:r w:rsidRPr="00574B00">
        <w:rPr>
          <w:rFonts w:ascii="Times New Roman" w:hAnsi="Times New Roman" w:cs="Times New Roman"/>
          <w:sz w:val="24"/>
          <w:szCs w:val="24"/>
        </w:rPr>
        <w:t>vílách- vyprávění</w:t>
      </w:r>
      <w:proofErr w:type="gramEnd"/>
      <w:r w:rsidR="00993289" w:rsidRPr="00574B00">
        <w:rPr>
          <w:rFonts w:ascii="Times New Roman" w:hAnsi="Times New Roman" w:cs="Times New Roman"/>
          <w:sz w:val="24"/>
          <w:szCs w:val="24"/>
        </w:rPr>
        <w:t>,</w:t>
      </w:r>
      <w:r w:rsidRPr="00574B00">
        <w:rPr>
          <w:rFonts w:ascii="Times New Roman" w:hAnsi="Times New Roman" w:cs="Times New Roman"/>
          <w:sz w:val="24"/>
          <w:szCs w:val="24"/>
        </w:rPr>
        <w:t xml:space="preserve"> čet</w:t>
      </w:r>
      <w:r w:rsidR="00993289" w:rsidRPr="00574B00">
        <w:rPr>
          <w:rFonts w:ascii="Times New Roman" w:hAnsi="Times New Roman" w:cs="Times New Roman"/>
          <w:sz w:val="24"/>
          <w:szCs w:val="24"/>
        </w:rPr>
        <w:t>ba</w:t>
      </w:r>
    </w:p>
    <w:p w14:paraId="560430B1" w14:textId="185EBABC" w:rsidR="00993289" w:rsidRPr="00574B00" w:rsidRDefault="00993289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 xml:space="preserve">Barevné </w:t>
      </w:r>
      <w:proofErr w:type="gramStart"/>
      <w:r w:rsidRPr="00574B00">
        <w:rPr>
          <w:rFonts w:ascii="Times New Roman" w:hAnsi="Times New Roman" w:cs="Times New Roman"/>
          <w:sz w:val="24"/>
          <w:szCs w:val="24"/>
        </w:rPr>
        <w:t>rampouchy- výtvarná</w:t>
      </w:r>
      <w:proofErr w:type="gramEnd"/>
      <w:r w:rsidRPr="00574B00">
        <w:rPr>
          <w:rFonts w:ascii="Times New Roman" w:hAnsi="Times New Roman" w:cs="Times New Roman"/>
          <w:sz w:val="24"/>
          <w:szCs w:val="24"/>
        </w:rPr>
        <w:t xml:space="preserve"> činnost s potravinářským barvivem a vodou</w:t>
      </w:r>
    </w:p>
    <w:p w14:paraId="052E70CD" w14:textId="31CECF7F" w:rsidR="00A93753" w:rsidRPr="00574B00" w:rsidRDefault="00A93753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 xml:space="preserve">Pozor křehký </w:t>
      </w:r>
      <w:proofErr w:type="gramStart"/>
      <w:r w:rsidRPr="00574B00">
        <w:rPr>
          <w:rFonts w:ascii="Times New Roman" w:hAnsi="Times New Roman" w:cs="Times New Roman"/>
          <w:sz w:val="24"/>
          <w:szCs w:val="24"/>
        </w:rPr>
        <w:t>led- zásady</w:t>
      </w:r>
      <w:proofErr w:type="gramEnd"/>
      <w:r w:rsidRPr="00574B00">
        <w:rPr>
          <w:rFonts w:ascii="Times New Roman" w:hAnsi="Times New Roman" w:cs="Times New Roman"/>
          <w:sz w:val="24"/>
          <w:szCs w:val="24"/>
        </w:rPr>
        <w:t xml:space="preserve"> bezpečnosti při pohybu na </w:t>
      </w:r>
      <w:r w:rsidR="00A0174F" w:rsidRPr="00574B00">
        <w:rPr>
          <w:rFonts w:ascii="Times New Roman" w:hAnsi="Times New Roman" w:cs="Times New Roman"/>
          <w:sz w:val="24"/>
          <w:szCs w:val="24"/>
        </w:rPr>
        <w:t>namrzlé ploše, ledu, apod.</w:t>
      </w:r>
    </w:p>
    <w:p w14:paraId="65FB06AA" w14:textId="70853294" w:rsidR="00A0174F" w:rsidRPr="00574B00" w:rsidRDefault="00A0174F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Zimní ozdravný pobyt</w:t>
      </w:r>
    </w:p>
    <w:p w14:paraId="40F257AB" w14:textId="2C9F58AF" w:rsidR="00946FA6" w:rsidRPr="00574B00" w:rsidRDefault="001E4B5B" w:rsidP="00975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Velká hra-nalezení cylindru</w:t>
      </w:r>
    </w:p>
    <w:p w14:paraId="5EC83B95" w14:textId="77777777" w:rsidR="00975528" w:rsidRPr="00574B00" w:rsidRDefault="00975528" w:rsidP="00003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19F096" w14:textId="59B062B9" w:rsidR="001E4B5B" w:rsidRPr="00574B00" w:rsidRDefault="001E4B5B" w:rsidP="000037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74B00">
        <w:rPr>
          <w:rFonts w:ascii="Times New Roman" w:hAnsi="Times New Roman" w:cs="Times New Roman"/>
          <w:b/>
          <w:bCs/>
          <w:sz w:val="24"/>
          <w:szCs w:val="24"/>
        </w:rPr>
        <w:t>BŘEZEN</w:t>
      </w:r>
      <w:proofErr w:type="gramStart"/>
      <w:r w:rsidRPr="00574B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74B00">
        <w:rPr>
          <w:rFonts w:ascii="Times New Roman" w:hAnsi="Times New Roman" w:cs="Times New Roman"/>
          <w:sz w:val="24"/>
          <w:szCs w:val="24"/>
        </w:rPr>
        <w:t xml:space="preserve"> </w:t>
      </w:r>
      <w:r w:rsidRPr="00574B00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="00C07C2F" w:rsidRPr="00574B00">
        <w:rPr>
          <w:rFonts w:ascii="Times New Roman" w:hAnsi="Times New Roman" w:cs="Times New Roman"/>
          <w:i/>
          <w:iCs/>
          <w:sz w:val="24"/>
          <w:szCs w:val="24"/>
        </w:rPr>
        <w:t>Silný</w:t>
      </w:r>
      <w:proofErr w:type="gramEnd"/>
      <w:r w:rsidR="00C07C2F" w:rsidRPr="00574B00">
        <w:rPr>
          <w:rFonts w:ascii="Times New Roman" w:hAnsi="Times New Roman" w:cs="Times New Roman"/>
          <w:i/>
          <w:iCs/>
          <w:sz w:val="24"/>
          <w:szCs w:val="24"/>
        </w:rPr>
        <w:t xml:space="preserve"> jako medvěd, rychlý jako zajíc, tichý jako my</w:t>
      </w:r>
      <w:r w:rsidR="006E1AB5" w:rsidRPr="00574B00">
        <w:rPr>
          <w:rFonts w:ascii="Times New Roman" w:hAnsi="Times New Roman" w:cs="Times New Roman"/>
          <w:i/>
          <w:iCs/>
          <w:sz w:val="24"/>
          <w:szCs w:val="24"/>
        </w:rPr>
        <w:t>ška, chytrý jako liška“</w:t>
      </w:r>
    </w:p>
    <w:p w14:paraId="709FB2C8" w14:textId="668A7459" w:rsidR="006E1AB5" w:rsidRPr="00574B00" w:rsidRDefault="006E1AB5" w:rsidP="001A5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 xml:space="preserve">Zvířata v pohádkách-čtení </w:t>
      </w:r>
      <w:r w:rsidR="0064370D" w:rsidRPr="00574B00">
        <w:rPr>
          <w:rFonts w:ascii="Times New Roman" w:hAnsi="Times New Roman" w:cs="Times New Roman"/>
          <w:sz w:val="24"/>
          <w:szCs w:val="24"/>
        </w:rPr>
        <w:t xml:space="preserve">a </w:t>
      </w:r>
      <w:r w:rsidRPr="00574B00">
        <w:rPr>
          <w:rFonts w:ascii="Times New Roman" w:hAnsi="Times New Roman" w:cs="Times New Roman"/>
          <w:sz w:val="24"/>
          <w:szCs w:val="24"/>
        </w:rPr>
        <w:t>vyprávění</w:t>
      </w:r>
    </w:p>
    <w:p w14:paraId="689E72AB" w14:textId="33129F12" w:rsidR="0064370D" w:rsidRPr="00574B00" w:rsidRDefault="0064370D" w:rsidP="001A5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 xml:space="preserve">Kreslení mláďat zvířat kolem </w:t>
      </w:r>
      <w:proofErr w:type="gramStart"/>
      <w:r w:rsidRPr="00574B00">
        <w:rPr>
          <w:rFonts w:ascii="Times New Roman" w:hAnsi="Times New Roman" w:cs="Times New Roman"/>
          <w:sz w:val="24"/>
          <w:szCs w:val="24"/>
        </w:rPr>
        <w:t>nás- výtvarná</w:t>
      </w:r>
      <w:proofErr w:type="gramEnd"/>
      <w:r w:rsidRPr="00574B00">
        <w:rPr>
          <w:rFonts w:ascii="Times New Roman" w:hAnsi="Times New Roman" w:cs="Times New Roman"/>
          <w:sz w:val="24"/>
          <w:szCs w:val="24"/>
        </w:rPr>
        <w:t xml:space="preserve"> činnost</w:t>
      </w:r>
    </w:p>
    <w:p w14:paraId="6C6D33CD" w14:textId="08288A40" w:rsidR="005B5F35" w:rsidRPr="00574B00" w:rsidRDefault="005B5F35" w:rsidP="001A5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 xml:space="preserve">Čištění kouzelné </w:t>
      </w:r>
      <w:proofErr w:type="gramStart"/>
      <w:r w:rsidRPr="00574B00">
        <w:rPr>
          <w:rFonts w:ascii="Times New Roman" w:hAnsi="Times New Roman" w:cs="Times New Roman"/>
          <w:sz w:val="24"/>
          <w:szCs w:val="24"/>
        </w:rPr>
        <w:t>studánky- výlet</w:t>
      </w:r>
      <w:proofErr w:type="gramEnd"/>
      <w:r w:rsidRPr="00574B00">
        <w:rPr>
          <w:rFonts w:ascii="Times New Roman" w:hAnsi="Times New Roman" w:cs="Times New Roman"/>
          <w:sz w:val="24"/>
          <w:szCs w:val="24"/>
        </w:rPr>
        <w:t xml:space="preserve"> do přírody spojený s úklidem nepořádku</w:t>
      </w:r>
      <w:r w:rsidR="002E6030" w:rsidRPr="00574B00">
        <w:rPr>
          <w:rFonts w:ascii="Times New Roman" w:hAnsi="Times New Roman" w:cs="Times New Roman"/>
          <w:sz w:val="24"/>
          <w:szCs w:val="24"/>
        </w:rPr>
        <w:t>-ekologické cítění</w:t>
      </w:r>
    </w:p>
    <w:p w14:paraId="164C78CB" w14:textId="1C76BA04" w:rsidR="002E6030" w:rsidRPr="00574B00" w:rsidRDefault="002E6030" w:rsidP="001A5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Návštěva zám</w:t>
      </w:r>
      <w:r w:rsidR="00E361C4" w:rsidRPr="00574B00">
        <w:rPr>
          <w:rFonts w:ascii="Times New Roman" w:hAnsi="Times New Roman" w:cs="Times New Roman"/>
          <w:sz w:val="24"/>
          <w:szCs w:val="24"/>
        </w:rPr>
        <w:t xml:space="preserve">ku pana </w:t>
      </w:r>
      <w:proofErr w:type="gramStart"/>
      <w:r w:rsidR="00E361C4" w:rsidRPr="00574B00">
        <w:rPr>
          <w:rFonts w:ascii="Times New Roman" w:hAnsi="Times New Roman" w:cs="Times New Roman"/>
          <w:sz w:val="24"/>
          <w:szCs w:val="24"/>
        </w:rPr>
        <w:t>krále- karnevalové</w:t>
      </w:r>
      <w:proofErr w:type="gramEnd"/>
      <w:r w:rsidR="00E361C4" w:rsidRPr="00574B00">
        <w:rPr>
          <w:rFonts w:ascii="Times New Roman" w:hAnsi="Times New Roman" w:cs="Times New Roman"/>
          <w:sz w:val="24"/>
          <w:szCs w:val="24"/>
        </w:rPr>
        <w:t xml:space="preserve"> disko</w:t>
      </w:r>
    </w:p>
    <w:p w14:paraId="11CAEE98" w14:textId="5116DF44" w:rsidR="00E361C4" w:rsidRPr="00574B00" w:rsidRDefault="00C454B5" w:rsidP="001A5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lastRenderedPageBreak/>
        <w:t xml:space="preserve">Kam se poděl </w:t>
      </w:r>
      <w:proofErr w:type="spellStart"/>
      <w:r w:rsidRPr="00574B00">
        <w:rPr>
          <w:rFonts w:ascii="Times New Roman" w:hAnsi="Times New Roman" w:cs="Times New Roman"/>
          <w:sz w:val="24"/>
          <w:szCs w:val="24"/>
        </w:rPr>
        <w:t>Budulínek</w:t>
      </w:r>
      <w:proofErr w:type="spellEnd"/>
      <w:r w:rsidR="0006552E" w:rsidRPr="00574B00">
        <w:rPr>
          <w:rFonts w:ascii="Times New Roman" w:hAnsi="Times New Roman" w:cs="Times New Roman"/>
          <w:sz w:val="24"/>
          <w:szCs w:val="24"/>
        </w:rPr>
        <w:t>-soutěž spojená s hudebními a rytmickými nástroji</w:t>
      </w:r>
    </w:p>
    <w:p w14:paraId="52F34524" w14:textId="77777777" w:rsidR="00975528" w:rsidRPr="00574B00" w:rsidRDefault="00975528" w:rsidP="00003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802511" w14:textId="22CDF9C2" w:rsidR="0006552E" w:rsidRPr="00574B00" w:rsidRDefault="0006552E" w:rsidP="000037AD">
      <w:pPr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b/>
          <w:bCs/>
          <w:sz w:val="24"/>
          <w:szCs w:val="24"/>
        </w:rPr>
        <w:t>DUBEN</w:t>
      </w:r>
      <w:proofErr w:type="gramStart"/>
      <w:r w:rsidRPr="00574B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74B00">
        <w:rPr>
          <w:rFonts w:ascii="Times New Roman" w:hAnsi="Times New Roman" w:cs="Times New Roman"/>
          <w:sz w:val="24"/>
          <w:szCs w:val="24"/>
        </w:rPr>
        <w:t xml:space="preserve"> </w:t>
      </w:r>
      <w:r w:rsidRPr="00574B00">
        <w:rPr>
          <w:rFonts w:ascii="Times New Roman" w:hAnsi="Times New Roman" w:cs="Times New Roman"/>
          <w:i/>
          <w:iCs/>
          <w:sz w:val="24"/>
          <w:szCs w:val="24"/>
        </w:rPr>
        <w:t>,,Za</w:t>
      </w:r>
      <w:proofErr w:type="gramEnd"/>
      <w:r w:rsidRPr="00574B00">
        <w:rPr>
          <w:rFonts w:ascii="Times New Roman" w:hAnsi="Times New Roman" w:cs="Times New Roman"/>
          <w:i/>
          <w:iCs/>
          <w:sz w:val="24"/>
          <w:szCs w:val="24"/>
        </w:rPr>
        <w:t xml:space="preserve"> vším hledej čarodějku“</w:t>
      </w:r>
    </w:p>
    <w:p w14:paraId="08FA45AB" w14:textId="6EA2850F" w:rsidR="0006552E" w:rsidRPr="00574B00" w:rsidRDefault="002E4FBA" w:rsidP="001A5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Výtvarné činnosti na téma čarodějnice, ježibaba, čaroděj, kouzelník</w:t>
      </w:r>
    </w:p>
    <w:p w14:paraId="6BD776B9" w14:textId="5079BE56" w:rsidR="002E4FBA" w:rsidRPr="00574B00" w:rsidRDefault="002E7313" w:rsidP="001A5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 xml:space="preserve">Míchání </w:t>
      </w:r>
      <w:proofErr w:type="gramStart"/>
      <w:r w:rsidRPr="00574B00">
        <w:rPr>
          <w:rFonts w:ascii="Times New Roman" w:hAnsi="Times New Roman" w:cs="Times New Roman"/>
          <w:sz w:val="24"/>
          <w:szCs w:val="24"/>
        </w:rPr>
        <w:t>lektvarů- praktické</w:t>
      </w:r>
      <w:proofErr w:type="gramEnd"/>
      <w:r w:rsidRPr="00574B00">
        <w:rPr>
          <w:rFonts w:ascii="Times New Roman" w:hAnsi="Times New Roman" w:cs="Times New Roman"/>
          <w:sz w:val="24"/>
          <w:szCs w:val="24"/>
        </w:rPr>
        <w:t xml:space="preserve"> činnosti zaměřené na různé vlastnosti kapalin(</w:t>
      </w:r>
      <w:r w:rsidR="00145DF4" w:rsidRPr="00574B00">
        <w:rPr>
          <w:rFonts w:ascii="Times New Roman" w:hAnsi="Times New Roman" w:cs="Times New Roman"/>
          <w:sz w:val="24"/>
          <w:szCs w:val="24"/>
        </w:rPr>
        <w:t>olej/voda/barviva)</w:t>
      </w:r>
    </w:p>
    <w:p w14:paraId="6987BC56" w14:textId="2E1F0394" w:rsidR="00145DF4" w:rsidRPr="00574B00" w:rsidRDefault="00145DF4" w:rsidP="001A5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 xml:space="preserve">Kouzelná </w:t>
      </w:r>
      <w:proofErr w:type="gramStart"/>
      <w:r w:rsidRPr="00574B00">
        <w:rPr>
          <w:rFonts w:ascii="Times New Roman" w:hAnsi="Times New Roman" w:cs="Times New Roman"/>
          <w:sz w:val="24"/>
          <w:szCs w:val="24"/>
        </w:rPr>
        <w:t>zaříkadla- kvízy</w:t>
      </w:r>
      <w:proofErr w:type="gramEnd"/>
      <w:r w:rsidRPr="00574B00">
        <w:rPr>
          <w:rFonts w:ascii="Times New Roman" w:hAnsi="Times New Roman" w:cs="Times New Roman"/>
          <w:sz w:val="24"/>
          <w:szCs w:val="24"/>
        </w:rPr>
        <w:t>, šifry, tajenky</w:t>
      </w:r>
    </w:p>
    <w:p w14:paraId="76D91C21" w14:textId="493F1AB6" w:rsidR="005854F9" w:rsidRPr="00574B00" w:rsidRDefault="005854F9" w:rsidP="001A5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Pálení čarodějnic-projektový den</w:t>
      </w:r>
    </w:p>
    <w:p w14:paraId="14F092EF" w14:textId="47E297F7" w:rsidR="002F2B14" w:rsidRPr="00574B00" w:rsidRDefault="00B60AC5" w:rsidP="001A5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 xml:space="preserve">Šípková </w:t>
      </w:r>
      <w:proofErr w:type="spellStart"/>
      <w:r w:rsidRPr="00574B00">
        <w:rPr>
          <w:rFonts w:ascii="Times New Roman" w:hAnsi="Times New Roman" w:cs="Times New Roman"/>
          <w:sz w:val="24"/>
          <w:szCs w:val="24"/>
        </w:rPr>
        <w:t>růženka</w:t>
      </w:r>
      <w:proofErr w:type="spellEnd"/>
      <w:r w:rsidRPr="00574B00">
        <w:rPr>
          <w:rFonts w:ascii="Times New Roman" w:hAnsi="Times New Roman" w:cs="Times New Roman"/>
          <w:sz w:val="24"/>
          <w:szCs w:val="24"/>
        </w:rPr>
        <w:t xml:space="preserve">, Sněhurka, </w:t>
      </w:r>
      <w:proofErr w:type="gramStart"/>
      <w:r w:rsidRPr="00574B00">
        <w:rPr>
          <w:rFonts w:ascii="Times New Roman" w:hAnsi="Times New Roman" w:cs="Times New Roman"/>
          <w:sz w:val="24"/>
          <w:szCs w:val="24"/>
        </w:rPr>
        <w:t>Loc</w:t>
      </w:r>
      <w:r w:rsidR="002D4747" w:rsidRPr="00574B00">
        <w:rPr>
          <w:rFonts w:ascii="Times New Roman" w:hAnsi="Times New Roman" w:cs="Times New Roman"/>
          <w:sz w:val="24"/>
          <w:szCs w:val="24"/>
        </w:rPr>
        <w:t>ika- četba</w:t>
      </w:r>
      <w:proofErr w:type="gramEnd"/>
      <w:r w:rsidR="002D4747" w:rsidRPr="00574B00">
        <w:rPr>
          <w:rFonts w:ascii="Times New Roman" w:hAnsi="Times New Roman" w:cs="Times New Roman"/>
          <w:sz w:val="24"/>
          <w:szCs w:val="24"/>
        </w:rPr>
        <w:t>, vyprávění</w:t>
      </w:r>
    </w:p>
    <w:p w14:paraId="6FDA3FC9" w14:textId="77777777" w:rsidR="00975528" w:rsidRPr="00574B00" w:rsidRDefault="00975528" w:rsidP="00003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ECB56C" w14:textId="508094D3" w:rsidR="00231BCA" w:rsidRPr="00574B00" w:rsidRDefault="00231BCA" w:rsidP="000037AD">
      <w:pPr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b/>
          <w:bCs/>
          <w:sz w:val="24"/>
          <w:szCs w:val="24"/>
        </w:rPr>
        <w:t>KVĚTEN</w:t>
      </w:r>
      <w:proofErr w:type="gramStart"/>
      <w:r w:rsidRPr="00574B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74B00">
        <w:rPr>
          <w:rFonts w:ascii="Times New Roman" w:hAnsi="Times New Roman" w:cs="Times New Roman"/>
          <w:sz w:val="24"/>
          <w:szCs w:val="24"/>
        </w:rPr>
        <w:t xml:space="preserve"> </w:t>
      </w:r>
      <w:r w:rsidRPr="00574B00">
        <w:rPr>
          <w:rFonts w:ascii="Times New Roman" w:hAnsi="Times New Roman" w:cs="Times New Roman"/>
          <w:i/>
          <w:iCs/>
          <w:sz w:val="24"/>
          <w:szCs w:val="24"/>
        </w:rPr>
        <w:t>,,skrze</w:t>
      </w:r>
      <w:proofErr w:type="gramEnd"/>
      <w:r w:rsidRPr="00574B00">
        <w:rPr>
          <w:rFonts w:ascii="Times New Roman" w:hAnsi="Times New Roman" w:cs="Times New Roman"/>
          <w:i/>
          <w:iCs/>
          <w:sz w:val="24"/>
          <w:szCs w:val="24"/>
        </w:rPr>
        <w:t xml:space="preserve"> Temný les“</w:t>
      </w:r>
    </w:p>
    <w:p w14:paraId="4A05145F" w14:textId="6881B0B7" w:rsidR="000037AD" w:rsidRPr="00574B00" w:rsidRDefault="0052456C" w:rsidP="001A5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Otesánek-četba vyprávění</w:t>
      </w:r>
    </w:p>
    <w:p w14:paraId="52654634" w14:textId="61A27FCB" w:rsidR="0052456C" w:rsidRPr="00574B00" w:rsidRDefault="0052456C" w:rsidP="001A5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Vycházky do jarní přírody, poznávání rostlin</w:t>
      </w:r>
    </w:p>
    <w:p w14:paraId="320D8A27" w14:textId="5B7E800C" w:rsidR="009070DB" w:rsidRPr="00574B00" w:rsidRDefault="009070DB" w:rsidP="001A5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 xml:space="preserve">Procházka k rybníku a potoku, pozorování </w:t>
      </w:r>
      <w:r w:rsidR="00B44496" w:rsidRPr="00574B00">
        <w:rPr>
          <w:rFonts w:ascii="Times New Roman" w:hAnsi="Times New Roman" w:cs="Times New Roman"/>
          <w:sz w:val="24"/>
          <w:szCs w:val="24"/>
        </w:rPr>
        <w:t>života okolo vody, postřehy</w:t>
      </w:r>
    </w:p>
    <w:p w14:paraId="1F032BE5" w14:textId="69D756BA" w:rsidR="00B44496" w:rsidRPr="00574B00" w:rsidRDefault="00B44496" w:rsidP="001A5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Stavba dřevěného mužíčka z </w:t>
      </w:r>
      <w:proofErr w:type="gramStart"/>
      <w:r w:rsidRPr="00574B00">
        <w:rPr>
          <w:rFonts w:ascii="Times New Roman" w:hAnsi="Times New Roman" w:cs="Times New Roman"/>
          <w:sz w:val="24"/>
          <w:szCs w:val="24"/>
        </w:rPr>
        <w:t>klacků-</w:t>
      </w:r>
      <w:r w:rsidR="00F844EE" w:rsidRPr="00574B00">
        <w:rPr>
          <w:rFonts w:ascii="Times New Roman" w:hAnsi="Times New Roman" w:cs="Times New Roman"/>
          <w:sz w:val="24"/>
          <w:szCs w:val="24"/>
        </w:rPr>
        <w:t xml:space="preserve"> výtvarná</w:t>
      </w:r>
      <w:proofErr w:type="gramEnd"/>
      <w:r w:rsidR="00F844EE" w:rsidRPr="00574B00">
        <w:rPr>
          <w:rFonts w:ascii="Times New Roman" w:hAnsi="Times New Roman" w:cs="Times New Roman"/>
          <w:sz w:val="24"/>
          <w:szCs w:val="24"/>
        </w:rPr>
        <w:t xml:space="preserve"> činnost v</w:t>
      </w:r>
      <w:r w:rsidR="00543A19" w:rsidRPr="00574B00">
        <w:rPr>
          <w:rFonts w:ascii="Times New Roman" w:hAnsi="Times New Roman" w:cs="Times New Roman"/>
          <w:sz w:val="24"/>
          <w:szCs w:val="24"/>
        </w:rPr>
        <w:t> </w:t>
      </w:r>
      <w:r w:rsidR="00F844EE" w:rsidRPr="00574B00">
        <w:rPr>
          <w:rFonts w:ascii="Times New Roman" w:hAnsi="Times New Roman" w:cs="Times New Roman"/>
          <w:sz w:val="24"/>
          <w:szCs w:val="24"/>
        </w:rPr>
        <w:t>lese</w:t>
      </w:r>
    </w:p>
    <w:p w14:paraId="1533072F" w14:textId="41B66F8B" w:rsidR="00543A19" w:rsidRPr="00574B00" w:rsidRDefault="004675AC" w:rsidP="001A5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 xml:space="preserve">Pružní jako proutek-aktivity zaměřené na </w:t>
      </w:r>
      <w:r w:rsidR="0044433B" w:rsidRPr="00574B00">
        <w:rPr>
          <w:rFonts w:ascii="Times New Roman" w:hAnsi="Times New Roman" w:cs="Times New Roman"/>
          <w:sz w:val="24"/>
          <w:szCs w:val="24"/>
        </w:rPr>
        <w:t>pružnost a pohyb dětí</w:t>
      </w:r>
    </w:p>
    <w:p w14:paraId="7C908D10" w14:textId="77777777" w:rsidR="00975528" w:rsidRPr="00574B00" w:rsidRDefault="00975528" w:rsidP="00003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E20828" w14:textId="23512F4E" w:rsidR="0044433B" w:rsidRPr="00574B00" w:rsidRDefault="0044433B" w:rsidP="000037AD">
      <w:pPr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b/>
          <w:bCs/>
          <w:sz w:val="24"/>
          <w:szCs w:val="24"/>
        </w:rPr>
        <w:t>ČERVEN</w:t>
      </w:r>
      <w:proofErr w:type="gramStart"/>
      <w:r w:rsidRPr="00574B00">
        <w:rPr>
          <w:rFonts w:ascii="Times New Roman" w:hAnsi="Times New Roman" w:cs="Times New Roman"/>
          <w:sz w:val="24"/>
          <w:szCs w:val="24"/>
        </w:rPr>
        <w:t xml:space="preserve">: </w:t>
      </w:r>
      <w:r w:rsidRPr="00574B00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="00C703D6" w:rsidRPr="00574B00">
        <w:rPr>
          <w:rFonts w:ascii="Times New Roman" w:hAnsi="Times New Roman" w:cs="Times New Roman"/>
          <w:i/>
          <w:iCs/>
          <w:sz w:val="24"/>
          <w:szCs w:val="24"/>
        </w:rPr>
        <w:t>viník</w:t>
      </w:r>
      <w:proofErr w:type="gramEnd"/>
      <w:r w:rsidR="00C703D6" w:rsidRPr="00574B00">
        <w:rPr>
          <w:rFonts w:ascii="Times New Roman" w:hAnsi="Times New Roman" w:cs="Times New Roman"/>
          <w:i/>
          <w:iCs/>
          <w:sz w:val="24"/>
          <w:szCs w:val="24"/>
        </w:rPr>
        <w:t xml:space="preserve"> je dopaden“</w:t>
      </w:r>
    </w:p>
    <w:p w14:paraId="61ABD73A" w14:textId="53A894D4" w:rsidR="00C703D6" w:rsidRPr="00574B00" w:rsidRDefault="00C703D6" w:rsidP="001F2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 xml:space="preserve">Závěrečná </w:t>
      </w:r>
      <w:proofErr w:type="gramStart"/>
      <w:r w:rsidRPr="00574B00">
        <w:rPr>
          <w:rFonts w:ascii="Times New Roman" w:hAnsi="Times New Roman" w:cs="Times New Roman"/>
          <w:sz w:val="24"/>
          <w:szCs w:val="24"/>
        </w:rPr>
        <w:t>hra- Pohádková</w:t>
      </w:r>
      <w:proofErr w:type="gramEnd"/>
      <w:r w:rsidRPr="00574B00">
        <w:rPr>
          <w:rFonts w:ascii="Times New Roman" w:hAnsi="Times New Roman" w:cs="Times New Roman"/>
          <w:sz w:val="24"/>
          <w:szCs w:val="24"/>
        </w:rPr>
        <w:t xml:space="preserve"> stezka -ukončení </w:t>
      </w:r>
      <w:r w:rsidR="004F6909" w:rsidRPr="00574B00">
        <w:rPr>
          <w:rFonts w:ascii="Times New Roman" w:hAnsi="Times New Roman" w:cs="Times New Roman"/>
          <w:sz w:val="24"/>
          <w:szCs w:val="24"/>
        </w:rPr>
        <w:t>celoroční soutěže</w:t>
      </w:r>
    </w:p>
    <w:p w14:paraId="05625EF6" w14:textId="664C5C21" w:rsidR="004F6909" w:rsidRPr="00574B00" w:rsidRDefault="004F6909" w:rsidP="001F2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Vyhlášení výsledků, rozdání cen a diplomů</w:t>
      </w:r>
    </w:p>
    <w:p w14:paraId="1A773B0D" w14:textId="057266B7" w:rsidR="004F6909" w:rsidRPr="00574B00" w:rsidRDefault="004F6909" w:rsidP="001F2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Den dětí</w:t>
      </w:r>
      <w:r w:rsidR="0020523C" w:rsidRPr="00574B00">
        <w:rPr>
          <w:rFonts w:ascii="Times New Roman" w:hAnsi="Times New Roman" w:cs="Times New Roman"/>
          <w:sz w:val="24"/>
          <w:szCs w:val="24"/>
        </w:rPr>
        <w:t>, spaní ve škole</w:t>
      </w:r>
    </w:p>
    <w:p w14:paraId="10DB3DD8" w14:textId="4B98BC6D" w:rsidR="0020523C" w:rsidRPr="00574B00" w:rsidRDefault="0020523C" w:rsidP="001F2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Letní škola v přírodě</w:t>
      </w:r>
    </w:p>
    <w:p w14:paraId="2C0D02A8" w14:textId="35458F51" w:rsidR="0020523C" w:rsidRPr="00574B00" w:rsidRDefault="004830DF" w:rsidP="001F2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Pobyt venku na zahradě ZŠ, vycházky do lesa a k vodě</w:t>
      </w:r>
    </w:p>
    <w:p w14:paraId="05F98FA8" w14:textId="6AA6F2A8" w:rsidR="004830DF" w:rsidRPr="00574B00" w:rsidRDefault="00AF1A87" w:rsidP="001F2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Rozloučení se a úklid ŠD před velkými práz</w:t>
      </w:r>
      <w:r w:rsidR="00F40830" w:rsidRPr="00574B00">
        <w:rPr>
          <w:rFonts w:ascii="Times New Roman" w:hAnsi="Times New Roman" w:cs="Times New Roman"/>
          <w:sz w:val="24"/>
          <w:szCs w:val="24"/>
        </w:rPr>
        <w:t>d</w:t>
      </w:r>
      <w:r w:rsidRPr="00574B00">
        <w:rPr>
          <w:rFonts w:ascii="Times New Roman" w:hAnsi="Times New Roman" w:cs="Times New Roman"/>
          <w:sz w:val="24"/>
          <w:szCs w:val="24"/>
        </w:rPr>
        <w:t>ninami</w:t>
      </w:r>
    </w:p>
    <w:p w14:paraId="21B81463" w14:textId="2DF2EF62" w:rsidR="00F40830" w:rsidRPr="00574B00" w:rsidRDefault="00F40830" w:rsidP="000037AD">
      <w:pPr>
        <w:rPr>
          <w:rFonts w:ascii="Times New Roman" w:hAnsi="Times New Roman" w:cs="Times New Roman"/>
          <w:sz w:val="24"/>
          <w:szCs w:val="24"/>
        </w:rPr>
      </w:pPr>
    </w:p>
    <w:p w14:paraId="4D33A737" w14:textId="28AF39C7" w:rsidR="00F40830" w:rsidRPr="00574B00" w:rsidRDefault="00F40830" w:rsidP="00F40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Toto je předběžný harmonogram programu ŠD pro školní rok 202</w:t>
      </w:r>
      <w:r w:rsidRPr="00574B00">
        <w:rPr>
          <w:rFonts w:ascii="Times New Roman" w:hAnsi="Times New Roman" w:cs="Times New Roman"/>
          <w:sz w:val="24"/>
          <w:szCs w:val="24"/>
        </w:rPr>
        <w:t>2</w:t>
      </w:r>
      <w:r w:rsidRPr="00574B00">
        <w:rPr>
          <w:rFonts w:ascii="Times New Roman" w:hAnsi="Times New Roman" w:cs="Times New Roman"/>
          <w:sz w:val="24"/>
          <w:szCs w:val="24"/>
        </w:rPr>
        <w:t>/202</w:t>
      </w:r>
      <w:r w:rsidRPr="00574B00">
        <w:rPr>
          <w:rFonts w:ascii="Times New Roman" w:hAnsi="Times New Roman" w:cs="Times New Roman"/>
          <w:sz w:val="24"/>
          <w:szCs w:val="24"/>
        </w:rPr>
        <w:t>3</w:t>
      </w:r>
      <w:r w:rsidRPr="00574B00">
        <w:rPr>
          <w:rFonts w:ascii="Times New Roman" w:hAnsi="Times New Roman" w:cs="Times New Roman"/>
          <w:sz w:val="24"/>
          <w:szCs w:val="24"/>
        </w:rPr>
        <w:t>. Je možné,</w:t>
      </w:r>
    </w:p>
    <w:p w14:paraId="51A2C943" w14:textId="77777777" w:rsidR="00F40830" w:rsidRPr="00574B00" w:rsidRDefault="00F40830" w:rsidP="00F40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že se v průběhu bude měnit nebo přesouvat v důsledku epidemiologické situace</w:t>
      </w:r>
    </w:p>
    <w:p w14:paraId="6D0FF8D6" w14:textId="166BB657" w:rsidR="00F40830" w:rsidRPr="00574B00" w:rsidRDefault="00F40830" w:rsidP="00F40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v ČR, špatného počasí nebo malého počtu dětí v ŠD.</w:t>
      </w:r>
      <w:r w:rsidR="00F21708" w:rsidRPr="00574B00">
        <w:rPr>
          <w:rFonts w:ascii="Times New Roman" w:hAnsi="Times New Roman" w:cs="Times New Roman"/>
          <w:sz w:val="24"/>
          <w:szCs w:val="24"/>
        </w:rPr>
        <w:t xml:space="preserve"> Většina velkých her výtvarných </w:t>
      </w:r>
      <w:r w:rsidR="001B367C" w:rsidRPr="00574B00">
        <w:rPr>
          <w:rFonts w:ascii="Times New Roman" w:hAnsi="Times New Roman" w:cs="Times New Roman"/>
          <w:sz w:val="24"/>
          <w:szCs w:val="24"/>
        </w:rPr>
        <w:t xml:space="preserve">a dalších činností probíhá vždy v pátek od 13:00-15:30 hod. </w:t>
      </w:r>
    </w:p>
    <w:p w14:paraId="18CA205B" w14:textId="77777777" w:rsidR="00F40830" w:rsidRPr="00574B00" w:rsidRDefault="00F40830" w:rsidP="00F408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480B38" w14:textId="77777777" w:rsidR="00F40830" w:rsidRPr="00574B00" w:rsidRDefault="00F40830" w:rsidP="00F40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Vypracoval: Michal Hurdálek vychovatel ŠD</w:t>
      </w:r>
    </w:p>
    <w:p w14:paraId="5BD65F23" w14:textId="53C507C9" w:rsidR="00F40830" w:rsidRPr="00574B00" w:rsidRDefault="00F40830" w:rsidP="00F40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B00">
        <w:rPr>
          <w:rFonts w:ascii="Times New Roman" w:hAnsi="Times New Roman" w:cs="Times New Roman"/>
          <w:sz w:val="24"/>
          <w:szCs w:val="24"/>
        </w:rPr>
        <w:t>Dne: 28.8.202</w:t>
      </w:r>
      <w:r w:rsidR="001F20B9" w:rsidRPr="00574B00">
        <w:rPr>
          <w:rFonts w:ascii="Times New Roman" w:hAnsi="Times New Roman" w:cs="Times New Roman"/>
          <w:sz w:val="24"/>
          <w:szCs w:val="24"/>
        </w:rPr>
        <w:t>2</w:t>
      </w:r>
    </w:p>
    <w:sectPr w:rsidR="00F40830" w:rsidRPr="0057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16"/>
    <w:rsid w:val="000037AD"/>
    <w:rsid w:val="00057266"/>
    <w:rsid w:val="0006488D"/>
    <w:rsid w:val="0006552E"/>
    <w:rsid w:val="00145A5C"/>
    <w:rsid w:val="00145DF4"/>
    <w:rsid w:val="001755E9"/>
    <w:rsid w:val="001A5791"/>
    <w:rsid w:val="001B367C"/>
    <w:rsid w:val="001B6C0B"/>
    <w:rsid w:val="001E4B5B"/>
    <w:rsid w:val="001F20B9"/>
    <w:rsid w:val="0020523C"/>
    <w:rsid w:val="00231BCA"/>
    <w:rsid w:val="002421C9"/>
    <w:rsid w:val="0025351D"/>
    <w:rsid w:val="002B7CCC"/>
    <w:rsid w:val="002D4747"/>
    <w:rsid w:val="002E4FBA"/>
    <w:rsid w:val="002E6030"/>
    <w:rsid w:val="002E7313"/>
    <w:rsid w:val="002F2B14"/>
    <w:rsid w:val="003269AE"/>
    <w:rsid w:val="0039172C"/>
    <w:rsid w:val="003E7731"/>
    <w:rsid w:val="003F5179"/>
    <w:rsid w:val="0044433B"/>
    <w:rsid w:val="004675AC"/>
    <w:rsid w:val="004830DF"/>
    <w:rsid w:val="004F6909"/>
    <w:rsid w:val="00501865"/>
    <w:rsid w:val="00514949"/>
    <w:rsid w:val="005237FC"/>
    <w:rsid w:val="0052456C"/>
    <w:rsid w:val="00543A19"/>
    <w:rsid w:val="00574B00"/>
    <w:rsid w:val="00580BBC"/>
    <w:rsid w:val="005854F9"/>
    <w:rsid w:val="005B5F35"/>
    <w:rsid w:val="005C586F"/>
    <w:rsid w:val="005C7880"/>
    <w:rsid w:val="0062450E"/>
    <w:rsid w:val="00627410"/>
    <w:rsid w:val="006408E1"/>
    <w:rsid w:val="0064370D"/>
    <w:rsid w:val="006625FF"/>
    <w:rsid w:val="006D6F80"/>
    <w:rsid w:val="006E1AB5"/>
    <w:rsid w:val="007E0F0B"/>
    <w:rsid w:val="008222F4"/>
    <w:rsid w:val="008F1433"/>
    <w:rsid w:val="009070DB"/>
    <w:rsid w:val="00946FA6"/>
    <w:rsid w:val="009733D5"/>
    <w:rsid w:val="009734EC"/>
    <w:rsid w:val="00975528"/>
    <w:rsid w:val="00984B8C"/>
    <w:rsid w:val="00993289"/>
    <w:rsid w:val="009E5E8B"/>
    <w:rsid w:val="00A0174F"/>
    <w:rsid w:val="00A179AC"/>
    <w:rsid w:val="00A22C16"/>
    <w:rsid w:val="00A742EA"/>
    <w:rsid w:val="00A93753"/>
    <w:rsid w:val="00AF1A87"/>
    <w:rsid w:val="00B263A8"/>
    <w:rsid w:val="00B44496"/>
    <w:rsid w:val="00B60AC5"/>
    <w:rsid w:val="00BB175B"/>
    <w:rsid w:val="00BB6039"/>
    <w:rsid w:val="00BC2CEC"/>
    <w:rsid w:val="00BD1E93"/>
    <w:rsid w:val="00C07C2F"/>
    <w:rsid w:val="00C368EF"/>
    <w:rsid w:val="00C454B5"/>
    <w:rsid w:val="00C47E6C"/>
    <w:rsid w:val="00C703D6"/>
    <w:rsid w:val="00C72AF4"/>
    <w:rsid w:val="00C86410"/>
    <w:rsid w:val="00C87024"/>
    <w:rsid w:val="00C9266F"/>
    <w:rsid w:val="00D428DF"/>
    <w:rsid w:val="00D739E6"/>
    <w:rsid w:val="00DF71BF"/>
    <w:rsid w:val="00E020A8"/>
    <w:rsid w:val="00E25F32"/>
    <w:rsid w:val="00E361C4"/>
    <w:rsid w:val="00E41EAF"/>
    <w:rsid w:val="00E62D2B"/>
    <w:rsid w:val="00E80C28"/>
    <w:rsid w:val="00EB6F83"/>
    <w:rsid w:val="00F21708"/>
    <w:rsid w:val="00F40830"/>
    <w:rsid w:val="00F612ED"/>
    <w:rsid w:val="00F844EE"/>
    <w:rsid w:val="00FA0284"/>
    <w:rsid w:val="00F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5F6C"/>
  <w15:chartTrackingRefBased/>
  <w15:docId w15:val="{367843EA-8FA8-4209-8F43-F0EFC977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8B53781414941AC3706A9A1E27CC6" ma:contentTypeVersion="2" ma:contentTypeDescription="Create a new document." ma:contentTypeScope="" ma:versionID="8aadc96e3ad44ce2441e112e542cebcf">
  <xsd:schema xmlns:xsd="http://www.w3.org/2001/XMLSchema" xmlns:xs="http://www.w3.org/2001/XMLSchema" xmlns:p="http://schemas.microsoft.com/office/2006/metadata/properties" xmlns:ns3="1c17c482-b9be-44d3-a917-9894ad1f53a0" targetNamespace="http://schemas.microsoft.com/office/2006/metadata/properties" ma:root="true" ma:fieldsID="10d7cb7e4a64a64195501d9c7d8e076f" ns3:_="">
    <xsd:import namespace="1c17c482-b9be-44d3-a917-9894ad1f53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7c482-b9be-44d3-a917-9894ad1f5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01EAB-E46A-4B01-A6E1-7095637DF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7c482-b9be-44d3-a917-9894ad1f5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AE442-CCE0-4452-BB18-DA1813764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68571-152C-4E7D-8EE3-D090FD56C95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1c17c482-b9be-44d3-a917-9894ad1f53a0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Hurdálek</dc:creator>
  <cp:keywords/>
  <dc:description/>
  <cp:lastModifiedBy>Michal Hurdálek</cp:lastModifiedBy>
  <cp:revision>2</cp:revision>
  <dcterms:created xsi:type="dcterms:W3CDTF">2022-08-28T13:09:00Z</dcterms:created>
  <dcterms:modified xsi:type="dcterms:W3CDTF">2022-08-28T13:09:00Z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0x0101006038B53781414941AC3706A9A1E27CC6</vt:lpwstr>
  </property>
</Properties>
</file>